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F4C5D" w14:textId="456B631B" w:rsidR="003008FF" w:rsidRPr="00945BB5" w:rsidRDefault="005E6F0F" w:rsidP="00063E1D">
      <w:pPr>
        <w:pStyle w:val="BodyText"/>
        <w:spacing w:before="81"/>
        <w:ind w:left="2727" w:right="238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="00063E1D">
        <w:rPr>
          <w:rFonts w:ascii="Arial Narrow" w:hAnsi="Arial Narrow"/>
          <w:sz w:val="24"/>
          <w:szCs w:val="24"/>
        </w:rPr>
        <w:t>COACH ARTIS DAILY SCHEDULE</w:t>
      </w:r>
      <w:r>
        <w:rPr>
          <w:rFonts w:ascii="Arial Narrow" w:hAnsi="Arial Narrow"/>
          <w:sz w:val="24"/>
          <w:szCs w:val="24"/>
        </w:rPr>
        <w:t xml:space="preserve">    </w:t>
      </w:r>
    </w:p>
    <w:p w14:paraId="3C4F4C5E" w14:textId="77777777" w:rsidR="003008FF" w:rsidRPr="00945BB5" w:rsidRDefault="003008FF" w:rsidP="00DB64A2">
      <w:pPr>
        <w:pStyle w:val="BodyText"/>
        <w:jc w:val="center"/>
        <w:rPr>
          <w:rFonts w:ascii="Arial Narrow" w:hAnsi="Arial Narrow"/>
          <w:sz w:val="24"/>
          <w:szCs w:val="24"/>
        </w:rPr>
      </w:pPr>
    </w:p>
    <w:p w14:paraId="3C4F4C5F" w14:textId="77777777" w:rsidR="003008FF" w:rsidRPr="00945BB5" w:rsidRDefault="003008FF" w:rsidP="00DB64A2">
      <w:pPr>
        <w:pStyle w:val="BodyText"/>
        <w:spacing w:before="11"/>
        <w:jc w:val="center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724" w:type="dxa"/>
        <w:tblLook w:val="04A0" w:firstRow="1" w:lastRow="0" w:firstColumn="1" w:lastColumn="0" w:noHBand="0" w:noVBand="1"/>
      </w:tblPr>
      <w:tblGrid>
        <w:gridCol w:w="1728"/>
        <w:gridCol w:w="2403"/>
        <w:gridCol w:w="2610"/>
        <w:gridCol w:w="2250"/>
        <w:gridCol w:w="2340"/>
        <w:gridCol w:w="2340"/>
      </w:tblGrid>
      <w:tr w:rsidR="002146A9" w:rsidRPr="00945BB5" w14:paraId="6928F550" w14:textId="2BCC62B8" w:rsidTr="00111912">
        <w:tc>
          <w:tcPr>
            <w:tcW w:w="1728" w:type="dxa"/>
          </w:tcPr>
          <w:p w14:paraId="549C46AB" w14:textId="77777777" w:rsidR="002146A9" w:rsidRPr="00945BB5" w:rsidRDefault="002146A9" w:rsidP="00DB64A2">
            <w:pPr>
              <w:ind w:left="590" w:right="102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14:paraId="0A4FDFCC" w14:textId="6B5582BE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610" w:type="dxa"/>
          </w:tcPr>
          <w:p w14:paraId="35494823" w14:textId="1D06B005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50" w:type="dxa"/>
          </w:tcPr>
          <w:p w14:paraId="576134F0" w14:textId="6099AB34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340" w:type="dxa"/>
          </w:tcPr>
          <w:p w14:paraId="4738CD4E" w14:textId="5B0F4D2E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340" w:type="dxa"/>
          </w:tcPr>
          <w:p w14:paraId="5AF3E770" w14:textId="78A6C05A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FRIDAY</w:t>
            </w:r>
          </w:p>
        </w:tc>
      </w:tr>
      <w:tr w:rsidR="002146A9" w:rsidRPr="00945BB5" w14:paraId="0488B467" w14:textId="77777777" w:rsidTr="00111912">
        <w:tc>
          <w:tcPr>
            <w:tcW w:w="1728" w:type="dxa"/>
          </w:tcPr>
          <w:p w14:paraId="6CDF9018" w14:textId="0B1E04E2" w:rsidR="002146A9" w:rsidRPr="00945BB5" w:rsidRDefault="00277DE2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8:00-8:15</w:t>
            </w:r>
          </w:p>
        </w:tc>
        <w:tc>
          <w:tcPr>
            <w:tcW w:w="2403" w:type="dxa"/>
            <w:shd w:val="clear" w:color="auto" w:fill="800000"/>
          </w:tcPr>
          <w:p w14:paraId="57A7C7A7" w14:textId="26EBB0D3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800000"/>
          </w:tcPr>
          <w:p w14:paraId="5AA330E7" w14:textId="6B0FA455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800000"/>
          </w:tcPr>
          <w:p w14:paraId="4197E296" w14:textId="69CA8DCD" w:rsidR="002146A9" w:rsidRPr="00945BB5" w:rsidRDefault="002146A9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800000"/>
          </w:tcPr>
          <w:p w14:paraId="7ADC7812" w14:textId="38F6ABB0" w:rsidR="002146A9" w:rsidRPr="00945BB5" w:rsidRDefault="002146A9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800000"/>
          </w:tcPr>
          <w:p w14:paraId="76F733BC" w14:textId="2DD0B9BA" w:rsidR="002146A9" w:rsidRPr="00945BB5" w:rsidRDefault="002146A9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371FE" w:rsidRPr="00945BB5" w14:paraId="34BF1B64" w14:textId="77777777" w:rsidTr="00111912">
        <w:tc>
          <w:tcPr>
            <w:tcW w:w="1728" w:type="dxa"/>
          </w:tcPr>
          <w:p w14:paraId="20A8DE4B" w14:textId="6008B34E" w:rsidR="007371FE" w:rsidRPr="00945BB5" w:rsidRDefault="007371FE" w:rsidP="007371F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8:15-8:30</w:t>
            </w:r>
          </w:p>
        </w:tc>
        <w:tc>
          <w:tcPr>
            <w:tcW w:w="2403" w:type="dxa"/>
            <w:shd w:val="clear" w:color="auto" w:fill="4BACC6" w:themeFill="accent5"/>
          </w:tcPr>
          <w:p w14:paraId="09649C45" w14:textId="3DA5E446" w:rsidR="007371FE" w:rsidRPr="00945BB5" w:rsidRDefault="007371FE" w:rsidP="007371F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4BACC6" w:themeFill="accent5"/>
          </w:tcPr>
          <w:p w14:paraId="73CBBF4E" w14:textId="2FFC4FD4" w:rsidR="007371FE" w:rsidRPr="00945BB5" w:rsidRDefault="007371FE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4BACC6" w:themeFill="accent5"/>
          </w:tcPr>
          <w:p w14:paraId="6A771509" w14:textId="19C65CB8" w:rsidR="007371FE" w:rsidRPr="00945BB5" w:rsidRDefault="007371FE" w:rsidP="007371F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4BACC6" w:themeFill="accent5"/>
          </w:tcPr>
          <w:p w14:paraId="756EE44A" w14:textId="0A63E787" w:rsidR="007371FE" w:rsidRPr="00945BB5" w:rsidRDefault="007371FE" w:rsidP="007371F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4BACC6" w:themeFill="accent5"/>
          </w:tcPr>
          <w:p w14:paraId="3A38EBE9" w14:textId="7C37F0D1" w:rsidR="007371FE" w:rsidRPr="00945BB5" w:rsidRDefault="007371FE" w:rsidP="007371F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46A9" w:rsidRPr="00945BB5" w14:paraId="53CB0B11" w14:textId="599F5BB2" w:rsidTr="00111912">
        <w:tc>
          <w:tcPr>
            <w:tcW w:w="1728" w:type="dxa"/>
          </w:tcPr>
          <w:p w14:paraId="6357DEF1" w14:textId="3C08F71F" w:rsidR="002146A9" w:rsidRPr="00945BB5" w:rsidRDefault="00277DE2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8:30</w:t>
            </w:r>
            <w:r w:rsidR="007264FF"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-8:45</w:t>
            </w:r>
          </w:p>
        </w:tc>
        <w:tc>
          <w:tcPr>
            <w:tcW w:w="2403" w:type="dxa"/>
            <w:shd w:val="clear" w:color="auto" w:fill="241FF3"/>
          </w:tcPr>
          <w:p w14:paraId="3D10BE6F" w14:textId="673174C2" w:rsidR="002146A9" w:rsidRPr="00945BB5" w:rsidRDefault="002146A9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6667DF8" w14:textId="77777777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241FF3"/>
          </w:tcPr>
          <w:p w14:paraId="20729223" w14:textId="53204E8E" w:rsidR="002146A9" w:rsidRDefault="005E6F0F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GATEWAY</w:t>
            </w:r>
          </w:p>
          <w:p w14:paraId="64FB5E2C" w14:textId="18FFA09C" w:rsidR="005E6F0F" w:rsidRPr="00945BB5" w:rsidRDefault="005E6F0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MICHAEL</w:t>
            </w:r>
          </w:p>
        </w:tc>
        <w:tc>
          <w:tcPr>
            <w:tcW w:w="2340" w:type="dxa"/>
            <w:shd w:val="clear" w:color="auto" w:fill="241FF3"/>
          </w:tcPr>
          <w:p w14:paraId="1A5897FA" w14:textId="77777777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241FF3"/>
          </w:tcPr>
          <w:p w14:paraId="5DDAABC9" w14:textId="77777777" w:rsidR="002146A9" w:rsidRDefault="005E6F0F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GATEWAY</w:t>
            </w:r>
          </w:p>
          <w:p w14:paraId="518DAD08" w14:textId="25394E2E" w:rsidR="005E6F0F" w:rsidRPr="00945BB5" w:rsidRDefault="005E6F0F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MICHAEL</w:t>
            </w:r>
          </w:p>
        </w:tc>
      </w:tr>
      <w:tr w:rsidR="00DB64A2" w:rsidRPr="00945BB5" w14:paraId="24AE2410" w14:textId="55FA6DE1" w:rsidTr="00111912">
        <w:tc>
          <w:tcPr>
            <w:tcW w:w="1728" w:type="dxa"/>
          </w:tcPr>
          <w:p w14:paraId="2F745C53" w14:textId="52FBA6FD" w:rsidR="002146A9" w:rsidRPr="00945BB5" w:rsidRDefault="007264FF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8:45-9:00</w:t>
            </w:r>
          </w:p>
        </w:tc>
        <w:tc>
          <w:tcPr>
            <w:tcW w:w="2403" w:type="dxa"/>
            <w:shd w:val="clear" w:color="auto" w:fill="241FF3"/>
          </w:tcPr>
          <w:p w14:paraId="1E06AB21" w14:textId="2A4FADC9" w:rsidR="002146A9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610" w:type="dxa"/>
            <w:shd w:val="clear" w:color="auto" w:fill="F79646" w:themeFill="accent6"/>
          </w:tcPr>
          <w:p w14:paraId="00DFD5B4" w14:textId="74BCADD6" w:rsidR="002146A9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250" w:type="dxa"/>
            <w:shd w:val="clear" w:color="auto" w:fill="241FF3"/>
          </w:tcPr>
          <w:p w14:paraId="2615FD29" w14:textId="5A36355B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241FF3"/>
          </w:tcPr>
          <w:p w14:paraId="349DCC2A" w14:textId="7079A9BD" w:rsidR="002146A9" w:rsidRPr="00945BB5" w:rsidRDefault="005E6F0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340" w:type="dxa"/>
            <w:shd w:val="clear" w:color="auto" w:fill="241FF3"/>
          </w:tcPr>
          <w:p w14:paraId="03562A0F" w14:textId="59601BF9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DB64A2" w:rsidRPr="00945BB5" w14:paraId="60B68383" w14:textId="52E8B9F1" w:rsidTr="00111912">
        <w:tc>
          <w:tcPr>
            <w:tcW w:w="1728" w:type="dxa"/>
          </w:tcPr>
          <w:p w14:paraId="47AA4FDE" w14:textId="20673D6E" w:rsidR="002146A9" w:rsidRPr="00945BB5" w:rsidRDefault="007264FF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9:00-9:15</w:t>
            </w:r>
          </w:p>
        </w:tc>
        <w:tc>
          <w:tcPr>
            <w:tcW w:w="2403" w:type="dxa"/>
            <w:shd w:val="clear" w:color="auto" w:fill="241FF3"/>
          </w:tcPr>
          <w:p w14:paraId="6BC6D5DE" w14:textId="3FF4AF88" w:rsidR="002146A9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610" w:type="dxa"/>
            <w:shd w:val="clear" w:color="auto" w:fill="F79646" w:themeFill="accent6"/>
          </w:tcPr>
          <w:p w14:paraId="4607A27B" w14:textId="27B64D45" w:rsidR="002146A9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250" w:type="dxa"/>
            <w:shd w:val="clear" w:color="auto" w:fill="241FF3"/>
          </w:tcPr>
          <w:p w14:paraId="2DF113D7" w14:textId="77777777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241FF3"/>
          </w:tcPr>
          <w:p w14:paraId="1492D9B4" w14:textId="4EF3C4A1" w:rsidR="002146A9" w:rsidRPr="00945BB5" w:rsidRDefault="005E6F0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340" w:type="dxa"/>
            <w:shd w:val="clear" w:color="auto" w:fill="241FF3"/>
          </w:tcPr>
          <w:p w14:paraId="45323BAD" w14:textId="77777777" w:rsidR="002146A9" w:rsidRPr="00945BB5" w:rsidRDefault="002146A9" w:rsidP="00DB64A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912" w:rsidRPr="00945BB5" w14:paraId="5B489A52" w14:textId="34D2679D" w:rsidTr="00AE7294">
        <w:tc>
          <w:tcPr>
            <w:tcW w:w="1728" w:type="dxa"/>
          </w:tcPr>
          <w:p w14:paraId="54E03079" w14:textId="0596452D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9:15-9:30</w:t>
            </w:r>
          </w:p>
        </w:tc>
        <w:tc>
          <w:tcPr>
            <w:tcW w:w="2403" w:type="dxa"/>
            <w:shd w:val="clear" w:color="auto" w:fill="241FF3"/>
          </w:tcPr>
          <w:p w14:paraId="37B083C6" w14:textId="61105E04" w:rsidR="00111912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610" w:type="dxa"/>
            <w:shd w:val="clear" w:color="auto" w:fill="241FF3"/>
          </w:tcPr>
          <w:p w14:paraId="09BC1967" w14:textId="470A465B" w:rsidR="00111912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250" w:type="dxa"/>
            <w:shd w:val="clear" w:color="auto" w:fill="241FF3"/>
          </w:tcPr>
          <w:p w14:paraId="10272910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241FF3"/>
          </w:tcPr>
          <w:p w14:paraId="495EF778" w14:textId="38E7D51F" w:rsidR="00111912" w:rsidRPr="00945BB5" w:rsidRDefault="005E6F0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340" w:type="dxa"/>
            <w:shd w:val="clear" w:color="auto" w:fill="241FF3"/>
          </w:tcPr>
          <w:p w14:paraId="06DDCE80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912" w:rsidRPr="00945BB5" w14:paraId="7FA1679F" w14:textId="4C6C527D" w:rsidTr="00AE7294">
        <w:tc>
          <w:tcPr>
            <w:tcW w:w="1728" w:type="dxa"/>
          </w:tcPr>
          <w:p w14:paraId="0B5532EE" w14:textId="1046E58B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9:30-9:45</w:t>
            </w:r>
          </w:p>
        </w:tc>
        <w:tc>
          <w:tcPr>
            <w:tcW w:w="2403" w:type="dxa"/>
          </w:tcPr>
          <w:p w14:paraId="5E8F8098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241FF3"/>
          </w:tcPr>
          <w:p w14:paraId="42452089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FDEF06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C7AF6A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A5591A" w14:textId="77777777" w:rsidR="00111912" w:rsidRPr="00945BB5" w:rsidRDefault="00111912" w:rsidP="0011191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2F1A48EC" w14:textId="2B24D5D7" w:rsidTr="00111912">
        <w:tc>
          <w:tcPr>
            <w:tcW w:w="1728" w:type="dxa"/>
          </w:tcPr>
          <w:p w14:paraId="6E11311A" w14:textId="40B439E6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9:45-10:00</w:t>
            </w:r>
          </w:p>
        </w:tc>
        <w:tc>
          <w:tcPr>
            <w:tcW w:w="2403" w:type="dxa"/>
            <w:shd w:val="clear" w:color="auto" w:fill="FF0000"/>
          </w:tcPr>
          <w:p w14:paraId="2495937B" w14:textId="1D687D0E" w:rsidR="006E7EAF" w:rsidRPr="00945BB5" w:rsidRDefault="00063E1D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WINTERS</w:t>
            </w:r>
          </w:p>
        </w:tc>
        <w:tc>
          <w:tcPr>
            <w:tcW w:w="2610" w:type="dxa"/>
            <w:shd w:val="clear" w:color="auto" w:fill="00B0F0"/>
          </w:tcPr>
          <w:p w14:paraId="194791DB" w14:textId="4CFB0883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250" w:type="dxa"/>
            <w:shd w:val="clear" w:color="auto" w:fill="00B050"/>
          </w:tcPr>
          <w:p w14:paraId="69B32C90" w14:textId="0E4F2D07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00"/>
          </w:tcPr>
          <w:p w14:paraId="19C17E63" w14:textId="35ADF94F" w:rsidR="006E7EAF" w:rsidRPr="00945BB5" w:rsidRDefault="00A45ADD" w:rsidP="00A45ADD">
            <w:pPr>
              <w:tabs>
                <w:tab w:val="right" w:pos="2124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340" w:type="dxa"/>
            <w:shd w:val="clear" w:color="auto" w:fill="FF0000"/>
          </w:tcPr>
          <w:p w14:paraId="3F2C74AB" w14:textId="2DF08BF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23984CD8" w14:textId="3590DDC2" w:rsidTr="00111912">
        <w:tc>
          <w:tcPr>
            <w:tcW w:w="1728" w:type="dxa"/>
          </w:tcPr>
          <w:p w14:paraId="1E6C5EFA" w14:textId="337799E6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10:00-10:15</w:t>
            </w:r>
          </w:p>
        </w:tc>
        <w:tc>
          <w:tcPr>
            <w:tcW w:w="2403" w:type="dxa"/>
            <w:shd w:val="clear" w:color="auto" w:fill="FF0000"/>
          </w:tcPr>
          <w:p w14:paraId="3E845D1C" w14:textId="45B40D59" w:rsidR="006E7EAF" w:rsidRPr="00945BB5" w:rsidRDefault="00063E1D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WINTERS</w:t>
            </w:r>
          </w:p>
        </w:tc>
        <w:tc>
          <w:tcPr>
            <w:tcW w:w="2610" w:type="dxa"/>
            <w:shd w:val="clear" w:color="auto" w:fill="00B0F0"/>
          </w:tcPr>
          <w:p w14:paraId="76F4CF2A" w14:textId="481744F9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250" w:type="dxa"/>
            <w:shd w:val="clear" w:color="auto" w:fill="00B050"/>
          </w:tcPr>
          <w:p w14:paraId="28BC6FDA" w14:textId="5C5F5FB6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00"/>
          </w:tcPr>
          <w:p w14:paraId="601BBFC2" w14:textId="5CEC9CCB" w:rsidR="006E7EAF" w:rsidRPr="00945BB5" w:rsidRDefault="00A45ADD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340" w:type="dxa"/>
            <w:shd w:val="clear" w:color="auto" w:fill="FF0000"/>
          </w:tcPr>
          <w:p w14:paraId="119819E5" w14:textId="4A2E0BB9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498CD20F" w14:textId="2BB783C7" w:rsidTr="00111912">
        <w:tc>
          <w:tcPr>
            <w:tcW w:w="1728" w:type="dxa"/>
          </w:tcPr>
          <w:p w14:paraId="24C8CC5E" w14:textId="2E9B476B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10:15-10:30</w:t>
            </w:r>
          </w:p>
        </w:tc>
        <w:tc>
          <w:tcPr>
            <w:tcW w:w="2403" w:type="dxa"/>
            <w:shd w:val="clear" w:color="auto" w:fill="FF0000"/>
          </w:tcPr>
          <w:p w14:paraId="4654FA14" w14:textId="28759004" w:rsidR="006E7EAF" w:rsidRPr="00945BB5" w:rsidRDefault="00063E1D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WINTERS</w:t>
            </w:r>
          </w:p>
        </w:tc>
        <w:tc>
          <w:tcPr>
            <w:tcW w:w="2610" w:type="dxa"/>
            <w:shd w:val="clear" w:color="auto" w:fill="00B0F0"/>
          </w:tcPr>
          <w:p w14:paraId="450AB97E" w14:textId="0F386635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250" w:type="dxa"/>
            <w:shd w:val="clear" w:color="auto" w:fill="00B050"/>
          </w:tcPr>
          <w:p w14:paraId="477AE3A6" w14:textId="1688C5FA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00"/>
          </w:tcPr>
          <w:p w14:paraId="507C3F14" w14:textId="5E6E368B" w:rsidR="006E7EAF" w:rsidRPr="00945BB5" w:rsidRDefault="00A45ADD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BLAYDES</w:t>
            </w:r>
          </w:p>
        </w:tc>
        <w:tc>
          <w:tcPr>
            <w:tcW w:w="2340" w:type="dxa"/>
            <w:shd w:val="clear" w:color="auto" w:fill="FF0000"/>
          </w:tcPr>
          <w:p w14:paraId="3A47253C" w14:textId="1E2B3E56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24248" w:rsidRPr="00945BB5" w14:paraId="502E4436" w14:textId="31151F3A" w:rsidTr="00111912">
        <w:tc>
          <w:tcPr>
            <w:tcW w:w="1728" w:type="dxa"/>
          </w:tcPr>
          <w:p w14:paraId="3A636397" w14:textId="2D6EC6C2" w:rsidR="00324248" w:rsidRPr="00945BB5" w:rsidRDefault="00324248" w:rsidP="0032424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10:30-10:45</w:t>
            </w:r>
          </w:p>
        </w:tc>
        <w:tc>
          <w:tcPr>
            <w:tcW w:w="2403" w:type="dxa"/>
            <w:shd w:val="clear" w:color="auto" w:fill="92D050"/>
          </w:tcPr>
          <w:p w14:paraId="11F05F0A" w14:textId="1B7EE883" w:rsidR="00324248" w:rsidRPr="00945BB5" w:rsidRDefault="00324248" w:rsidP="0032424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241FF3"/>
          </w:tcPr>
          <w:p w14:paraId="4D7ACB8A" w14:textId="1B16B2D7" w:rsidR="00324248" w:rsidRPr="00945BB5" w:rsidRDefault="00324248" w:rsidP="0032424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92D050"/>
          </w:tcPr>
          <w:p w14:paraId="7ADF3CDA" w14:textId="44BAA919" w:rsidR="00324248" w:rsidRPr="00945BB5" w:rsidRDefault="00324248" w:rsidP="0032424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92D050"/>
          </w:tcPr>
          <w:p w14:paraId="612E8196" w14:textId="0A859AB1" w:rsidR="00324248" w:rsidRPr="00945BB5" w:rsidRDefault="00324248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92D050"/>
          </w:tcPr>
          <w:p w14:paraId="125BCBD1" w14:textId="6D6D678B" w:rsidR="00324248" w:rsidRPr="00945BB5" w:rsidRDefault="00324248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0E01109F" w14:textId="5D289A96" w:rsidTr="00111912">
        <w:tc>
          <w:tcPr>
            <w:tcW w:w="1728" w:type="dxa"/>
          </w:tcPr>
          <w:p w14:paraId="19FBBAF7" w14:textId="20005843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10:45-11:00</w:t>
            </w:r>
          </w:p>
        </w:tc>
        <w:tc>
          <w:tcPr>
            <w:tcW w:w="2403" w:type="dxa"/>
            <w:shd w:val="clear" w:color="auto" w:fill="92D050"/>
          </w:tcPr>
          <w:p w14:paraId="6940460F" w14:textId="2E678711" w:rsidR="00063E1D" w:rsidRPr="00945BB5" w:rsidRDefault="00063E1D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McCALEB</w:t>
            </w:r>
            <w:proofErr w:type="spellEnd"/>
          </w:p>
        </w:tc>
        <w:tc>
          <w:tcPr>
            <w:tcW w:w="2610" w:type="dxa"/>
            <w:shd w:val="clear" w:color="auto" w:fill="241FF3"/>
          </w:tcPr>
          <w:p w14:paraId="61CC8D5B" w14:textId="1691D69D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F.HAYES</w:t>
            </w:r>
          </w:p>
        </w:tc>
        <w:tc>
          <w:tcPr>
            <w:tcW w:w="2250" w:type="dxa"/>
            <w:shd w:val="clear" w:color="auto" w:fill="92D050"/>
          </w:tcPr>
          <w:p w14:paraId="7F57C913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92D050"/>
          </w:tcPr>
          <w:p w14:paraId="65C9E91E" w14:textId="07D87B24" w:rsidR="006E7EAF" w:rsidRPr="00945BB5" w:rsidRDefault="007F69FB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GRANT</w:t>
            </w:r>
          </w:p>
        </w:tc>
        <w:tc>
          <w:tcPr>
            <w:tcW w:w="2340" w:type="dxa"/>
            <w:shd w:val="clear" w:color="auto" w:fill="92D050"/>
          </w:tcPr>
          <w:p w14:paraId="79BF6054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6FB386A0" w14:textId="52334406" w:rsidTr="00111912">
        <w:tc>
          <w:tcPr>
            <w:tcW w:w="1728" w:type="dxa"/>
          </w:tcPr>
          <w:p w14:paraId="59E76CBE" w14:textId="02364015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11:00-11:15</w:t>
            </w:r>
          </w:p>
        </w:tc>
        <w:tc>
          <w:tcPr>
            <w:tcW w:w="2403" w:type="dxa"/>
            <w:shd w:val="clear" w:color="auto" w:fill="B2A1C7" w:themeFill="accent4" w:themeFillTint="99"/>
          </w:tcPr>
          <w:p w14:paraId="1E438BB8" w14:textId="4FECCC75" w:rsidR="006E7EAF" w:rsidRPr="00945BB5" w:rsidRDefault="00063E1D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McCALEB</w:t>
            </w:r>
            <w:proofErr w:type="spellEnd"/>
          </w:p>
        </w:tc>
        <w:tc>
          <w:tcPr>
            <w:tcW w:w="2610" w:type="dxa"/>
            <w:shd w:val="clear" w:color="auto" w:fill="B2A1C7" w:themeFill="accent4" w:themeFillTint="99"/>
          </w:tcPr>
          <w:p w14:paraId="2053CB64" w14:textId="496DFF1C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F.HAYES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14:paraId="49AE81FC" w14:textId="177A13FD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B2A1C7" w:themeFill="accent4" w:themeFillTint="99"/>
          </w:tcPr>
          <w:p w14:paraId="46BD8566" w14:textId="4450F9EA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GRANT</w:t>
            </w:r>
          </w:p>
        </w:tc>
        <w:tc>
          <w:tcPr>
            <w:tcW w:w="2340" w:type="dxa"/>
            <w:shd w:val="clear" w:color="auto" w:fill="B2A1C7" w:themeFill="accent4" w:themeFillTint="99"/>
          </w:tcPr>
          <w:p w14:paraId="13C57E70" w14:textId="5B9674A2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46C01039" w14:textId="4AAAFA12" w:rsidTr="00111912">
        <w:tc>
          <w:tcPr>
            <w:tcW w:w="1728" w:type="dxa"/>
          </w:tcPr>
          <w:p w14:paraId="55408988" w14:textId="59F8284D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11:15-11:30</w:t>
            </w:r>
          </w:p>
        </w:tc>
        <w:tc>
          <w:tcPr>
            <w:tcW w:w="2403" w:type="dxa"/>
            <w:shd w:val="clear" w:color="auto" w:fill="B2A1C7" w:themeFill="accent4" w:themeFillTint="99"/>
          </w:tcPr>
          <w:p w14:paraId="27E90558" w14:textId="0143AC02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McCALEB</w:t>
            </w:r>
            <w:proofErr w:type="spellEnd"/>
          </w:p>
        </w:tc>
        <w:tc>
          <w:tcPr>
            <w:tcW w:w="2610" w:type="dxa"/>
            <w:shd w:val="clear" w:color="auto" w:fill="B2A1C7" w:themeFill="accent4" w:themeFillTint="99"/>
          </w:tcPr>
          <w:p w14:paraId="317EB9C4" w14:textId="4CDE4C4E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F. HAYES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14:paraId="65A961E7" w14:textId="5852E51B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B2A1C7" w:themeFill="accent4" w:themeFillTint="99"/>
          </w:tcPr>
          <w:p w14:paraId="2E1DC29F" w14:textId="0B8B4F4F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GRANT</w:t>
            </w:r>
          </w:p>
        </w:tc>
        <w:tc>
          <w:tcPr>
            <w:tcW w:w="2340" w:type="dxa"/>
            <w:shd w:val="clear" w:color="auto" w:fill="B2A1C7" w:themeFill="accent4" w:themeFillTint="99"/>
          </w:tcPr>
          <w:p w14:paraId="1C485DA2" w14:textId="16863FD8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842D3" w:rsidRPr="00945BB5" w14:paraId="7E7BD617" w14:textId="27B9F95A" w:rsidTr="00111912">
        <w:tc>
          <w:tcPr>
            <w:tcW w:w="1728" w:type="dxa"/>
          </w:tcPr>
          <w:p w14:paraId="513B38F7" w14:textId="730B2976" w:rsidR="002842D3" w:rsidRPr="00945BB5" w:rsidRDefault="002842D3" w:rsidP="002842D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403" w:type="dxa"/>
            <w:shd w:val="clear" w:color="auto" w:fill="CCFFCC"/>
          </w:tcPr>
          <w:p w14:paraId="680548E6" w14:textId="6F162829" w:rsidR="002842D3" w:rsidRPr="00945BB5" w:rsidRDefault="0088165B" w:rsidP="00063E1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WEBBER</w:t>
            </w:r>
          </w:p>
        </w:tc>
        <w:tc>
          <w:tcPr>
            <w:tcW w:w="2610" w:type="dxa"/>
            <w:shd w:val="clear" w:color="auto" w:fill="CCFFCC"/>
          </w:tcPr>
          <w:p w14:paraId="2DCA9259" w14:textId="15B33EC7" w:rsidR="002842D3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BRYANT</w:t>
            </w:r>
          </w:p>
        </w:tc>
        <w:tc>
          <w:tcPr>
            <w:tcW w:w="2250" w:type="dxa"/>
            <w:shd w:val="clear" w:color="auto" w:fill="CCFFCC"/>
          </w:tcPr>
          <w:p w14:paraId="4F5D1E4C" w14:textId="214F8AE5" w:rsidR="002842D3" w:rsidRPr="00945BB5" w:rsidRDefault="002842D3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CCFFCC"/>
          </w:tcPr>
          <w:p w14:paraId="42602BC4" w14:textId="3207AA50" w:rsidR="002842D3" w:rsidRPr="00945BB5" w:rsidRDefault="00A94006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L.HAYES</w:t>
            </w:r>
          </w:p>
        </w:tc>
        <w:tc>
          <w:tcPr>
            <w:tcW w:w="2340" w:type="dxa"/>
            <w:shd w:val="clear" w:color="auto" w:fill="CCFFCC"/>
          </w:tcPr>
          <w:p w14:paraId="249FB37C" w14:textId="0C167B4A" w:rsidR="002842D3" w:rsidRPr="00945BB5" w:rsidRDefault="002842D3" w:rsidP="002842D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23BA" w:rsidRPr="00945BB5" w14:paraId="2A5BDD82" w14:textId="0F9F8B1A" w:rsidTr="00111912">
        <w:tc>
          <w:tcPr>
            <w:tcW w:w="1728" w:type="dxa"/>
          </w:tcPr>
          <w:p w14:paraId="6FD13307" w14:textId="21A73E41" w:rsidR="002A23BA" w:rsidRPr="00945BB5" w:rsidRDefault="002A23BA" w:rsidP="002A23B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11:45-12:00</w:t>
            </w:r>
          </w:p>
        </w:tc>
        <w:tc>
          <w:tcPr>
            <w:tcW w:w="2403" w:type="dxa"/>
            <w:shd w:val="clear" w:color="auto" w:fill="CCFFCC"/>
          </w:tcPr>
          <w:p w14:paraId="479F8B5A" w14:textId="0B3F28B2" w:rsidR="002A23BA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WEBBER</w:t>
            </w:r>
          </w:p>
        </w:tc>
        <w:tc>
          <w:tcPr>
            <w:tcW w:w="2610" w:type="dxa"/>
            <w:shd w:val="clear" w:color="auto" w:fill="CCFFCC"/>
          </w:tcPr>
          <w:p w14:paraId="4EB1E69E" w14:textId="120DC54A" w:rsidR="002A23BA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BRYANT</w:t>
            </w:r>
          </w:p>
        </w:tc>
        <w:tc>
          <w:tcPr>
            <w:tcW w:w="2250" w:type="dxa"/>
            <w:shd w:val="clear" w:color="auto" w:fill="CCFFCC"/>
          </w:tcPr>
          <w:p w14:paraId="19E91CF5" w14:textId="3F9F9C3E" w:rsidR="002A23BA" w:rsidRPr="00945BB5" w:rsidRDefault="002A23BA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CCFFCC"/>
          </w:tcPr>
          <w:p w14:paraId="1F08A984" w14:textId="6458B97E" w:rsidR="002A23BA" w:rsidRPr="00945BB5" w:rsidRDefault="00A94006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L.HAYES</w:t>
            </w:r>
          </w:p>
        </w:tc>
        <w:tc>
          <w:tcPr>
            <w:tcW w:w="2340" w:type="dxa"/>
            <w:shd w:val="clear" w:color="auto" w:fill="CCFFCC"/>
          </w:tcPr>
          <w:p w14:paraId="76A81A04" w14:textId="7C2E65E7" w:rsidR="002A23BA" w:rsidRPr="00945BB5" w:rsidRDefault="002A23BA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76220CF6" w14:textId="4AD42C7C" w:rsidTr="00111912">
        <w:tc>
          <w:tcPr>
            <w:tcW w:w="1728" w:type="dxa"/>
          </w:tcPr>
          <w:p w14:paraId="214D92AE" w14:textId="539E3A39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12:00-12:15</w:t>
            </w:r>
          </w:p>
        </w:tc>
        <w:tc>
          <w:tcPr>
            <w:tcW w:w="2403" w:type="dxa"/>
            <w:shd w:val="clear" w:color="auto" w:fill="000000" w:themeFill="text1"/>
          </w:tcPr>
          <w:p w14:paraId="3800D782" w14:textId="0319AA1C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WEBBER</w:t>
            </w:r>
          </w:p>
        </w:tc>
        <w:tc>
          <w:tcPr>
            <w:tcW w:w="2610" w:type="dxa"/>
            <w:shd w:val="clear" w:color="auto" w:fill="000000" w:themeFill="text1"/>
          </w:tcPr>
          <w:p w14:paraId="135855D8" w14:textId="290B2158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BRYANT</w:t>
            </w:r>
          </w:p>
        </w:tc>
        <w:tc>
          <w:tcPr>
            <w:tcW w:w="2250" w:type="dxa"/>
            <w:shd w:val="clear" w:color="auto" w:fill="000000" w:themeFill="text1"/>
          </w:tcPr>
          <w:p w14:paraId="3EE1FB1D" w14:textId="62D3B34F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00000" w:themeFill="text1"/>
          </w:tcPr>
          <w:p w14:paraId="7E6B517C" w14:textId="3C7BE703" w:rsidR="006E7EAF" w:rsidRPr="00945BB5" w:rsidRDefault="00A94006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L.HAYES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000000" w:themeFill="text1"/>
          </w:tcPr>
          <w:p w14:paraId="48BB5C46" w14:textId="7C928930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5A3DF3C3" w14:textId="72B3DA24" w:rsidTr="00111912">
        <w:tc>
          <w:tcPr>
            <w:tcW w:w="1728" w:type="dxa"/>
          </w:tcPr>
          <w:p w14:paraId="13583095" w14:textId="67AA2C28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12:15-12:30</w:t>
            </w:r>
          </w:p>
        </w:tc>
        <w:tc>
          <w:tcPr>
            <w:tcW w:w="2403" w:type="dxa"/>
            <w:shd w:val="clear" w:color="auto" w:fill="000000" w:themeFill="text1"/>
          </w:tcPr>
          <w:p w14:paraId="394C774E" w14:textId="7B95F844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610" w:type="dxa"/>
            <w:shd w:val="clear" w:color="auto" w:fill="000000" w:themeFill="text1"/>
          </w:tcPr>
          <w:p w14:paraId="4589C77F" w14:textId="16E0FABD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250" w:type="dxa"/>
            <w:shd w:val="clear" w:color="auto" w:fill="000000" w:themeFill="text1"/>
          </w:tcPr>
          <w:p w14:paraId="51B73D02" w14:textId="1591DD19" w:rsidR="006E7EAF" w:rsidRPr="00945BB5" w:rsidRDefault="005E6F0F" w:rsidP="005E6F0F">
            <w:pPr>
              <w:tabs>
                <w:tab w:val="center" w:pos="1017"/>
                <w:tab w:val="right" w:pos="2034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40" w:type="dxa"/>
            <w:shd w:val="clear" w:color="auto" w:fill="000000" w:themeFill="text1"/>
          </w:tcPr>
          <w:p w14:paraId="7DAC68D0" w14:textId="3868A6F8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340" w:type="dxa"/>
            <w:shd w:val="clear" w:color="auto" w:fill="000000" w:themeFill="text1"/>
          </w:tcPr>
          <w:p w14:paraId="78C48645" w14:textId="0B275AA4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6F29595D" w14:textId="2C59399C" w:rsidTr="00111912">
        <w:tc>
          <w:tcPr>
            <w:tcW w:w="1728" w:type="dxa"/>
          </w:tcPr>
          <w:p w14:paraId="15BD77F4" w14:textId="24E92A3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12:30-12:45</w:t>
            </w:r>
          </w:p>
        </w:tc>
        <w:tc>
          <w:tcPr>
            <w:tcW w:w="2403" w:type="dxa"/>
            <w:shd w:val="clear" w:color="auto" w:fill="FCC924"/>
          </w:tcPr>
          <w:p w14:paraId="20AF85A3" w14:textId="0E50C5FD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610" w:type="dxa"/>
            <w:shd w:val="clear" w:color="auto" w:fill="FCC924"/>
          </w:tcPr>
          <w:p w14:paraId="08A68853" w14:textId="1A085CA3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250" w:type="dxa"/>
            <w:shd w:val="clear" w:color="auto" w:fill="FCC924"/>
          </w:tcPr>
          <w:p w14:paraId="77C87DEA" w14:textId="1A3EE393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C924"/>
          </w:tcPr>
          <w:p w14:paraId="619368D3" w14:textId="65F7ACBC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340" w:type="dxa"/>
            <w:shd w:val="clear" w:color="auto" w:fill="FCC924"/>
          </w:tcPr>
          <w:p w14:paraId="7603DF2C" w14:textId="690DDB67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20E19692" w14:textId="63D12734" w:rsidTr="00111912">
        <w:tc>
          <w:tcPr>
            <w:tcW w:w="1728" w:type="dxa"/>
          </w:tcPr>
          <w:p w14:paraId="20564883" w14:textId="67988012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12:45-1:00</w:t>
            </w:r>
          </w:p>
        </w:tc>
        <w:tc>
          <w:tcPr>
            <w:tcW w:w="2403" w:type="dxa"/>
            <w:shd w:val="clear" w:color="auto" w:fill="FCC924"/>
          </w:tcPr>
          <w:p w14:paraId="292889A8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CC924"/>
          </w:tcPr>
          <w:p w14:paraId="1335B12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CC924"/>
          </w:tcPr>
          <w:p w14:paraId="0DD8C9DB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C924"/>
          </w:tcPr>
          <w:p w14:paraId="50C496FF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C924"/>
          </w:tcPr>
          <w:p w14:paraId="69D9EBC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4FC022D7" w14:textId="3995C785" w:rsidTr="00111912">
        <w:tc>
          <w:tcPr>
            <w:tcW w:w="1728" w:type="dxa"/>
          </w:tcPr>
          <w:p w14:paraId="095A2207" w14:textId="0DEA89C4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1:00-1:15</w:t>
            </w:r>
          </w:p>
        </w:tc>
        <w:tc>
          <w:tcPr>
            <w:tcW w:w="2403" w:type="dxa"/>
            <w:shd w:val="clear" w:color="auto" w:fill="FCC924"/>
          </w:tcPr>
          <w:p w14:paraId="61D828DA" w14:textId="12152A94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610" w:type="dxa"/>
            <w:shd w:val="clear" w:color="auto" w:fill="FCC924"/>
          </w:tcPr>
          <w:p w14:paraId="3CA429E2" w14:textId="32FBC183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250" w:type="dxa"/>
            <w:shd w:val="clear" w:color="auto" w:fill="FCC924"/>
          </w:tcPr>
          <w:p w14:paraId="00E79228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C924"/>
          </w:tcPr>
          <w:p w14:paraId="4EDEADD8" w14:textId="5DF33B7B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340" w:type="dxa"/>
            <w:shd w:val="clear" w:color="auto" w:fill="FCC924"/>
          </w:tcPr>
          <w:p w14:paraId="421417E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3BC589CA" w14:textId="01020A9B" w:rsidTr="00111912">
        <w:tc>
          <w:tcPr>
            <w:tcW w:w="1728" w:type="dxa"/>
          </w:tcPr>
          <w:p w14:paraId="19058293" w14:textId="2D27A52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1:15-1:30</w:t>
            </w:r>
          </w:p>
        </w:tc>
        <w:tc>
          <w:tcPr>
            <w:tcW w:w="2403" w:type="dxa"/>
          </w:tcPr>
          <w:p w14:paraId="036F0D89" w14:textId="6A613EAF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610" w:type="dxa"/>
            <w:shd w:val="clear" w:color="auto" w:fill="F949B6"/>
          </w:tcPr>
          <w:p w14:paraId="5666E2DC" w14:textId="3C6197DF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250" w:type="dxa"/>
          </w:tcPr>
          <w:p w14:paraId="441A049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2DDEB5" w14:textId="0866EC48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2340" w:type="dxa"/>
          </w:tcPr>
          <w:p w14:paraId="465D8824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352CB125" w14:textId="31300A81" w:rsidTr="00111912">
        <w:tc>
          <w:tcPr>
            <w:tcW w:w="1728" w:type="dxa"/>
          </w:tcPr>
          <w:p w14:paraId="2443E187" w14:textId="5669525C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1:30-1:45</w:t>
            </w:r>
          </w:p>
        </w:tc>
        <w:tc>
          <w:tcPr>
            <w:tcW w:w="2403" w:type="dxa"/>
            <w:shd w:val="clear" w:color="auto" w:fill="F79646" w:themeFill="accent6"/>
          </w:tcPr>
          <w:p w14:paraId="5B2FB509" w14:textId="7E0E47E1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949B6"/>
          </w:tcPr>
          <w:p w14:paraId="5040EE90" w14:textId="47E98553" w:rsidR="006E7EAF" w:rsidRPr="00945BB5" w:rsidRDefault="006E7EAF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79646" w:themeFill="accent6"/>
          </w:tcPr>
          <w:p w14:paraId="660CF169" w14:textId="61183C31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79646" w:themeFill="accent6"/>
          </w:tcPr>
          <w:p w14:paraId="199646F4" w14:textId="0A3ED594" w:rsidR="006E7EAF" w:rsidRPr="00945BB5" w:rsidRDefault="006E7EAF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79646" w:themeFill="accent6"/>
          </w:tcPr>
          <w:p w14:paraId="1B0FD49A" w14:textId="53A94A9F" w:rsidR="006E7EAF" w:rsidRPr="00945BB5" w:rsidRDefault="006E7EA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4DB7750F" w14:textId="3E61DCD7" w:rsidTr="00111912">
        <w:tc>
          <w:tcPr>
            <w:tcW w:w="1728" w:type="dxa"/>
          </w:tcPr>
          <w:p w14:paraId="0E949C41" w14:textId="77160F78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1:45-2:00</w:t>
            </w:r>
          </w:p>
        </w:tc>
        <w:tc>
          <w:tcPr>
            <w:tcW w:w="2403" w:type="dxa"/>
            <w:shd w:val="clear" w:color="auto" w:fill="F79646" w:themeFill="accent6"/>
          </w:tcPr>
          <w:p w14:paraId="763B2BD9" w14:textId="69E17635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FORCHA</w:t>
            </w:r>
          </w:p>
        </w:tc>
        <w:tc>
          <w:tcPr>
            <w:tcW w:w="2610" w:type="dxa"/>
            <w:shd w:val="clear" w:color="auto" w:fill="241FF3"/>
          </w:tcPr>
          <w:p w14:paraId="570E138D" w14:textId="21589103" w:rsidR="006E7EAF" w:rsidRPr="00945BB5" w:rsidRDefault="005E6F0F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MENKHUS</w:t>
            </w:r>
          </w:p>
        </w:tc>
        <w:tc>
          <w:tcPr>
            <w:tcW w:w="2250" w:type="dxa"/>
            <w:shd w:val="clear" w:color="auto" w:fill="F79646" w:themeFill="accent6"/>
          </w:tcPr>
          <w:p w14:paraId="5210DB78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79646" w:themeFill="accent6"/>
          </w:tcPr>
          <w:p w14:paraId="6BC05CDD" w14:textId="046B48DC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SMITH</w:t>
            </w:r>
          </w:p>
        </w:tc>
        <w:tc>
          <w:tcPr>
            <w:tcW w:w="2340" w:type="dxa"/>
            <w:shd w:val="clear" w:color="auto" w:fill="F79646" w:themeFill="accent6"/>
          </w:tcPr>
          <w:p w14:paraId="4B61F2C8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27B6FEF3" w14:textId="2423A54A" w:rsidTr="00111912">
        <w:tc>
          <w:tcPr>
            <w:tcW w:w="1728" w:type="dxa"/>
          </w:tcPr>
          <w:p w14:paraId="12129426" w14:textId="590C1D7E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2:00-2:15</w:t>
            </w:r>
          </w:p>
        </w:tc>
        <w:tc>
          <w:tcPr>
            <w:tcW w:w="2403" w:type="dxa"/>
          </w:tcPr>
          <w:p w14:paraId="6DCA2528" w14:textId="51AEB90A" w:rsidR="006E7EAF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FORCHA</w:t>
            </w:r>
          </w:p>
        </w:tc>
        <w:tc>
          <w:tcPr>
            <w:tcW w:w="2610" w:type="dxa"/>
            <w:shd w:val="clear" w:color="auto" w:fill="241FF3"/>
          </w:tcPr>
          <w:p w14:paraId="7F0067F0" w14:textId="54F9CD6E" w:rsidR="006E7EAF" w:rsidRPr="00945BB5" w:rsidRDefault="005E6F0F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MENKHUS</w:t>
            </w:r>
          </w:p>
        </w:tc>
        <w:tc>
          <w:tcPr>
            <w:tcW w:w="2250" w:type="dxa"/>
          </w:tcPr>
          <w:p w14:paraId="4DA05E7E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55EECD" w14:textId="33C36026" w:rsidR="006E7EAF" w:rsidRPr="00945BB5" w:rsidRDefault="007F69FB" w:rsidP="007F69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SMITH</w:t>
            </w:r>
          </w:p>
        </w:tc>
        <w:tc>
          <w:tcPr>
            <w:tcW w:w="2340" w:type="dxa"/>
          </w:tcPr>
          <w:p w14:paraId="0688D4FD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DB38C2" w:rsidRPr="00945BB5" w14:paraId="3BE204C0" w14:textId="0DB70102" w:rsidTr="00111912">
        <w:tc>
          <w:tcPr>
            <w:tcW w:w="1728" w:type="dxa"/>
          </w:tcPr>
          <w:p w14:paraId="325F66E7" w14:textId="39C66DD1" w:rsidR="00DB38C2" w:rsidRPr="00945BB5" w:rsidRDefault="00DB38C2" w:rsidP="00DB38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2:15-2:30</w:t>
            </w:r>
          </w:p>
        </w:tc>
        <w:tc>
          <w:tcPr>
            <w:tcW w:w="2403" w:type="dxa"/>
          </w:tcPr>
          <w:p w14:paraId="10FB6F5B" w14:textId="49052AD2" w:rsidR="00DB38C2" w:rsidRPr="00945BB5" w:rsidRDefault="0088165B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FORCHA</w:t>
            </w:r>
          </w:p>
        </w:tc>
        <w:tc>
          <w:tcPr>
            <w:tcW w:w="2610" w:type="dxa"/>
          </w:tcPr>
          <w:p w14:paraId="18EBBBD2" w14:textId="5CC1EC73" w:rsidR="00DB38C2" w:rsidRPr="00945BB5" w:rsidRDefault="005E6F0F" w:rsidP="0088165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MENKHUS</w:t>
            </w:r>
          </w:p>
        </w:tc>
        <w:tc>
          <w:tcPr>
            <w:tcW w:w="2250" w:type="dxa"/>
          </w:tcPr>
          <w:p w14:paraId="26911EE3" w14:textId="0812CEFD" w:rsidR="00DB38C2" w:rsidRPr="00945BB5" w:rsidRDefault="00DB38C2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5ABBC4" w14:textId="04311C45" w:rsidR="00DB38C2" w:rsidRPr="00945BB5" w:rsidRDefault="007F69FB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SMITH</w:t>
            </w:r>
          </w:p>
        </w:tc>
        <w:tc>
          <w:tcPr>
            <w:tcW w:w="2340" w:type="dxa"/>
          </w:tcPr>
          <w:p w14:paraId="40AE5B41" w14:textId="29F70843" w:rsidR="00DB38C2" w:rsidRPr="00945BB5" w:rsidRDefault="00DB38C2" w:rsidP="005E6F0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63FB5892" w14:textId="0A5B526E" w:rsidTr="00111912">
        <w:tc>
          <w:tcPr>
            <w:tcW w:w="1728" w:type="dxa"/>
          </w:tcPr>
          <w:p w14:paraId="68DD1C94" w14:textId="2BD11B6E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2:30-2:45</w:t>
            </w:r>
          </w:p>
        </w:tc>
        <w:tc>
          <w:tcPr>
            <w:tcW w:w="2403" w:type="dxa"/>
          </w:tcPr>
          <w:p w14:paraId="059E4A03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A0C5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072DE1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780241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760C77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E7EAF" w:rsidRPr="00945BB5" w14:paraId="0F894AFE" w14:textId="1D96B2DD" w:rsidTr="00111912">
        <w:tc>
          <w:tcPr>
            <w:tcW w:w="1728" w:type="dxa"/>
          </w:tcPr>
          <w:p w14:paraId="3C81B487" w14:textId="6C2468B2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45BB5">
              <w:rPr>
                <w:rFonts w:ascii="Arial Narrow" w:hAnsi="Arial Narrow"/>
                <w:b/>
                <w:bCs/>
                <w:sz w:val="24"/>
                <w:szCs w:val="24"/>
              </w:rPr>
              <w:t>2:45-3:00</w:t>
            </w:r>
          </w:p>
        </w:tc>
        <w:tc>
          <w:tcPr>
            <w:tcW w:w="2403" w:type="dxa"/>
          </w:tcPr>
          <w:p w14:paraId="56F7709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DA63620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776675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A261A9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5883EE" w14:textId="77777777" w:rsidR="006E7EAF" w:rsidRPr="00945BB5" w:rsidRDefault="006E7EAF" w:rsidP="006E7EA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4F4CE8" w14:textId="77777777" w:rsidR="009E161A" w:rsidRPr="00945BB5" w:rsidRDefault="009E161A" w:rsidP="00DB64A2">
      <w:pPr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9E161A" w:rsidRPr="00945BB5" w:rsidSect="001502D8">
      <w:type w:val="continuous"/>
      <w:pgSz w:w="15840" w:h="12240" w:orient="landscape"/>
      <w:pgMar w:top="620" w:right="640" w:bottom="9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FF"/>
    <w:rsid w:val="00001BE1"/>
    <w:rsid w:val="00023135"/>
    <w:rsid w:val="00063E1D"/>
    <w:rsid w:val="000741CF"/>
    <w:rsid w:val="000872C6"/>
    <w:rsid w:val="00111912"/>
    <w:rsid w:val="00135904"/>
    <w:rsid w:val="001502D8"/>
    <w:rsid w:val="00156EB1"/>
    <w:rsid w:val="002146A9"/>
    <w:rsid w:val="00277DE2"/>
    <w:rsid w:val="002842D3"/>
    <w:rsid w:val="002A23BA"/>
    <w:rsid w:val="003008FF"/>
    <w:rsid w:val="00324248"/>
    <w:rsid w:val="003A63FB"/>
    <w:rsid w:val="00405CCC"/>
    <w:rsid w:val="00406A86"/>
    <w:rsid w:val="005746E8"/>
    <w:rsid w:val="005E6F0F"/>
    <w:rsid w:val="006232FB"/>
    <w:rsid w:val="00687065"/>
    <w:rsid w:val="006B3C38"/>
    <w:rsid w:val="006E7EAF"/>
    <w:rsid w:val="007264FF"/>
    <w:rsid w:val="007371FE"/>
    <w:rsid w:val="0074691F"/>
    <w:rsid w:val="00774E60"/>
    <w:rsid w:val="007A23ED"/>
    <w:rsid w:val="007F031E"/>
    <w:rsid w:val="007F69FB"/>
    <w:rsid w:val="0088165B"/>
    <w:rsid w:val="008C7C7C"/>
    <w:rsid w:val="00945BB5"/>
    <w:rsid w:val="009E161A"/>
    <w:rsid w:val="00A03E98"/>
    <w:rsid w:val="00A45ADD"/>
    <w:rsid w:val="00A5537F"/>
    <w:rsid w:val="00A94006"/>
    <w:rsid w:val="00B201C9"/>
    <w:rsid w:val="00D87FBE"/>
    <w:rsid w:val="00DB38C2"/>
    <w:rsid w:val="00DB64A2"/>
    <w:rsid w:val="00DF68C0"/>
    <w:rsid w:val="00DF7A07"/>
    <w:rsid w:val="00E46ED1"/>
    <w:rsid w:val="00F2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4C5D"/>
  <w15:docId w15:val="{4E24C5C7-3D83-454D-B48B-0D8FF8E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  <w:jc w:val="center"/>
    </w:pPr>
  </w:style>
  <w:style w:type="table" w:styleId="TableGrid">
    <w:name w:val="Table Grid"/>
    <w:basedOn w:val="TableNormal"/>
    <w:uiPriority w:val="39"/>
    <w:rsid w:val="0013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Dilworth, Barbara L.</dc:creator>
  <cp:lastModifiedBy>Artis, Maxwell G.</cp:lastModifiedBy>
  <cp:revision>4</cp:revision>
  <dcterms:created xsi:type="dcterms:W3CDTF">2022-01-25T15:27:00Z</dcterms:created>
  <dcterms:modified xsi:type="dcterms:W3CDTF">2022-01-25T15:28:00Z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2020-12-18T00:00:00Z</vt:filetime>
  </property>
</Properties>
</file>